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314894">
        <w:rPr>
          <w:rFonts w:ascii="Times New Roman" w:hAnsi="Times New Roman" w:cs="Times New Roman"/>
          <w:b/>
          <w:sz w:val="28"/>
          <w:szCs w:val="28"/>
          <w:lang w:val="bg-BG"/>
        </w:rPr>
        <w:t>УВЕДОМЛЕНИЕ</w:t>
      </w: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по чл. 47е, ал. 1 от ЗУЕС за първоначално вписване на управителен съвет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(управител) на сграда или отделен вход и за промяна на обстоятелства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B915EB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от 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B915EB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F80E69" w:rsidRPr="00B915EB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председател/член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управителен съвет/ управител на етажна собственост в сграда, намираща се в гр. 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община 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, област ...................... ул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</w:t>
      </w:r>
      <w:r w:rsidR="00B915EB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3B2BA0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 xml:space="preserve"> бл. ……, вх. 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B915EB">
        <w:rPr>
          <w:rFonts w:ascii="Times New Roman" w:hAnsi="Times New Roman" w:cs="Times New Roman"/>
          <w:sz w:val="24"/>
          <w:szCs w:val="24"/>
          <w:lang w:val="bg-BG"/>
        </w:rPr>
        <w:t>.., ет..........., ап............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УВАЖАЕМ</w:t>
      </w:r>
      <w:r w:rsidR="00255CDA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</w:t>
      </w: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ГОСПОДИН КМЕТ,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Default="00F80E69" w:rsidP="003B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В изпълнение на чл. 47е, ал. 1 от ЗУЕС, Ви уведомявам за следното:</w:t>
      </w:r>
    </w:p>
    <w:p w:rsidR="00F80E69" w:rsidRPr="00F80E69" w:rsidRDefault="00F80E69" w:rsidP="003B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3B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 xml:space="preserve">На .................................. г. </w:t>
      </w:r>
      <w:r w:rsidR="00255CDA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 xml:space="preserve"> проведено общо събрание на етажната собственост в</w:t>
      </w:r>
    </w:p>
    <w:p w:rsidR="00F80E69" w:rsidRDefault="00F80E69" w:rsidP="003B2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цитираната по-горе сграда, на което бяха представени .................... идеални части от общите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части на сградата. На редовно проведеното събрание с мнозинство......................... беше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избран нов/и председател/член/ове на управителния съвет на етажната собственост, както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>следва: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Председател на управителния съвет /управител е: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F80E69">
        <w:rPr>
          <w:rFonts w:ascii="Times New Roman" w:hAnsi="Times New Roman" w:cs="Times New Roman"/>
          <w:sz w:val="20"/>
          <w:szCs w:val="20"/>
          <w:lang w:val="bg-BG"/>
        </w:rPr>
        <w:t>(трите имена; адрес; телефон; електронна поща)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Членове на управителния съвет са: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1.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2.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3.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314894">
        <w:rPr>
          <w:rFonts w:ascii="Times New Roman" w:hAnsi="Times New Roman" w:cs="Times New Roman"/>
          <w:sz w:val="20"/>
          <w:szCs w:val="20"/>
          <w:lang w:val="bg-BG"/>
        </w:rPr>
        <w:t>(трите имена; адрес; телефон; електронна поща)</w:t>
      </w: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Адрес на етажната собственост:</w:t>
      </w:r>
    </w:p>
    <w:p w:rsidR="00296449" w:rsidRDefault="0029644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296449" w:rsidRPr="00296449" w:rsidRDefault="0029644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Идентификатор на сградата:</w:t>
      </w:r>
      <w:r w:rsidR="00296449"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Членове на контролния съвет (контрольор)</w:t>
      </w:r>
      <w:r w:rsidR="00314894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296449" w:rsidRDefault="0029644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14894" w:rsidRPr="00296449" w:rsidRDefault="0029644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314894" w:rsidRPr="00296449" w:rsidRDefault="00314894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4894" w:rsidRPr="00296449" w:rsidRDefault="00314894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0E69" w:rsidRPr="00314894" w:rsidRDefault="00314894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314894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="00F80E69" w:rsidRPr="00314894">
        <w:rPr>
          <w:rFonts w:ascii="Times New Roman" w:hAnsi="Times New Roman" w:cs="Times New Roman"/>
          <w:sz w:val="20"/>
          <w:szCs w:val="20"/>
          <w:lang w:val="bg-BG"/>
        </w:rPr>
        <w:t>(трите имена; адрес; телефон; електронна поща(не е задължително))</w:t>
      </w:r>
    </w:p>
    <w:p w:rsidR="00F80E69" w:rsidRPr="00F80E69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</w:p>
    <w:p w:rsidR="00F80E69" w:rsidRPr="00314894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Касиер:</w:t>
      </w:r>
    </w:p>
    <w:p w:rsidR="00F80E69" w:rsidRPr="00F80E69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F80E69" w:rsidRPr="00F80E69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F80E69" w:rsidRPr="00314894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314894">
        <w:rPr>
          <w:rFonts w:ascii="Times New Roman" w:hAnsi="Times New Roman" w:cs="Times New Roman"/>
          <w:sz w:val="20"/>
          <w:szCs w:val="20"/>
          <w:lang w:val="bg-BG"/>
        </w:rPr>
        <w:t>(трите имена; адрес; телефон; електронна поща</w:t>
      </w:r>
      <w:bookmarkStart w:id="0" w:name="_GoBack"/>
      <w:bookmarkEnd w:id="0"/>
      <w:r w:rsidRPr="00314894">
        <w:rPr>
          <w:rFonts w:ascii="Times New Roman" w:hAnsi="Times New Roman" w:cs="Times New Roman"/>
          <w:sz w:val="20"/>
          <w:szCs w:val="20"/>
          <w:lang w:val="bg-BG"/>
        </w:rPr>
        <w:t>)</w:t>
      </w:r>
    </w:p>
    <w:p w:rsidR="00F80E69" w:rsidRPr="00314894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bg-BG"/>
        </w:rPr>
      </w:pPr>
    </w:p>
    <w:p w:rsidR="00F80E69" w:rsidRPr="00F80E69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</w:p>
    <w:p w:rsidR="00F80E69" w:rsidRDefault="00F80E6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 xml:space="preserve">Размер на определените ежемесечни вноски за фонд </w:t>
      </w:r>
      <w:r w:rsidR="00314894">
        <w:rPr>
          <w:rFonts w:ascii="Times New Roman" w:hAnsi="Times New Roman" w:cs="Times New Roman"/>
          <w:b/>
          <w:sz w:val="24"/>
          <w:szCs w:val="24"/>
        </w:rPr>
        <w:t>“</w:t>
      </w: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Ремонт и обновяване“:</w:t>
      </w:r>
    </w:p>
    <w:p w:rsidR="00296449" w:rsidRDefault="0029644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296449" w:rsidRPr="00296449" w:rsidRDefault="00296449" w:rsidP="00314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F80E69" w:rsidRPr="0029644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Брой самостоятелни обекти в сградата:</w:t>
      </w:r>
      <w:r w:rsidR="00296449"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В подкрепа на горното прилагам протокол от общото събрание на етажната собственост от........................ г.</w:t>
      </w: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Известно ми е, че за декларирани от мен неверни данни нося отговорност по чл. 313 от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80E69">
        <w:rPr>
          <w:rFonts w:ascii="Times New Roman" w:hAnsi="Times New Roman" w:cs="Times New Roman"/>
          <w:sz w:val="24"/>
          <w:szCs w:val="24"/>
          <w:lang w:val="bg-BG"/>
        </w:rPr>
        <w:t>Наказателния кодекс.</w:t>
      </w:r>
    </w:p>
    <w:p w:rsidR="00F80E69" w:rsidRPr="00314894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2392E" w:rsidRDefault="0062392E" w:rsidP="0062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55CDA">
        <w:rPr>
          <w:rFonts w:ascii="Times New Roman" w:hAnsi="Times New Roman" w:cs="Times New Roman"/>
          <w:sz w:val="24"/>
          <w:szCs w:val="24"/>
          <w:lang w:val="bg-BG"/>
        </w:rPr>
        <w:t>Желая /не желая</w:t>
      </w:r>
      <w:r w:rsidRPr="0062392E">
        <w:rPr>
          <w:rFonts w:ascii="Times New Roman" w:hAnsi="Times New Roman" w:cs="Times New Roman"/>
          <w:sz w:val="24"/>
          <w:szCs w:val="24"/>
          <w:lang w:val="bg-BG"/>
        </w:rPr>
        <w:t xml:space="preserve"> да ми бъде издадена служебна бележка</w:t>
      </w:r>
      <w:r w:rsidRPr="0062392E">
        <w:rPr>
          <w:rFonts w:ascii="Times New Roman" w:hAnsi="Times New Roman" w:cs="Times New Roman"/>
          <w:bCs/>
        </w:rPr>
        <w:t>.</w:t>
      </w:r>
    </w:p>
    <w:p w:rsidR="0062392E" w:rsidRPr="0062392E" w:rsidRDefault="0062392E" w:rsidP="0062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14894" w:rsidRPr="00314894" w:rsidRDefault="00314894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80E69" w:rsidRPr="0029644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ДАТА: </w:t>
      </w: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</w:t>
      </w:r>
      <w:r w:rsidRPr="00296449">
        <w:rPr>
          <w:rFonts w:ascii="Times New Roman" w:hAnsi="Times New Roman" w:cs="Times New Roman"/>
          <w:sz w:val="24"/>
          <w:szCs w:val="24"/>
        </w:rPr>
        <w:t xml:space="preserve">.....  </w:t>
      </w:r>
      <w:r w:rsidRPr="003148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ПОДПИС НА</w:t>
      </w:r>
      <w:r w:rsidR="00255CD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ЗАЯВИТЕЛЯ</w:t>
      </w:r>
      <w:r w:rsidR="00296449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296449">
        <w:rPr>
          <w:rFonts w:ascii="Times New Roman" w:hAnsi="Times New Roman" w:cs="Times New Roman"/>
          <w:sz w:val="24"/>
          <w:szCs w:val="24"/>
          <w:lang w:val="bg-BG"/>
        </w:rPr>
        <w:t>........................</w:t>
      </w:r>
    </w:p>
    <w:p w:rsid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14894" w:rsidRDefault="00314894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80E69" w:rsidRPr="00F80E69" w:rsidRDefault="00F80E69" w:rsidP="00F8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310D2B" w:rsidRPr="00314894" w:rsidRDefault="00F80E69" w:rsidP="00F80E69">
      <w:pPr>
        <w:jc w:val="both"/>
        <w:rPr>
          <w:rFonts w:ascii="Times New Roman" w:hAnsi="Times New Roman" w:cs="Times New Roman"/>
          <w:lang w:val="bg-BG"/>
        </w:rPr>
      </w:pPr>
      <w:r w:rsidRPr="00314894">
        <w:rPr>
          <w:rFonts w:ascii="Times New Roman" w:hAnsi="Times New Roman" w:cs="Times New Roman"/>
          <w:b/>
          <w:sz w:val="24"/>
          <w:szCs w:val="24"/>
          <w:lang w:val="bg-BG"/>
        </w:rPr>
        <w:t>Забележка:</w:t>
      </w:r>
      <w:r w:rsidRPr="00F80E69">
        <w:rPr>
          <w:rFonts w:ascii="Times New Roman" w:hAnsi="Times New Roman" w:cs="Times New Roman"/>
          <w:sz w:val="24"/>
          <w:szCs w:val="24"/>
          <w:lang w:val="bg-BG"/>
        </w:rPr>
        <w:t xml:space="preserve"> Представя се документ за самоличност на заявител</w:t>
      </w:r>
      <w:r w:rsidR="00314894">
        <w:rPr>
          <w:rFonts w:ascii="Times New Roman" w:hAnsi="Times New Roman" w:cs="Times New Roman"/>
          <w:sz w:val="24"/>
          <w:szCs w:val="24"/>
          <w:lang w:val="bg-BG"/>
        </w:rPr>
        <w:t>я.</w:t>
      </w:r>
    </w:p>
    <w:sectPr w:rsidR="00310D2B" w:rsidRPr="00314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69"/>
    <w:rsid w:val="00255CDA"/>
    <w:rsid w:val="00296449"/>
    <w:rsid w:val="00310D2B"/>
    <w:rsid w:val="00314894"/>
    <w:rsid w:val="003B2BA0"/>
    <w:rsid w:val="0062392E"/>
    <w:rsid w:val="009F4A0C"/>
    <w:rsid w:val="00B915EB"/>
    <w:rsid w:val="00F8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9F41"/>
  <w15:chartTrackingRefBased/>
  <w15:docId w15:val="{198FB4E1-A84D-4B15-9E76-E480DA73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Николинка Влахлийска</dc:creator>
  <cp:keywords/>
  <dc:description/>
  <cp:lastModifiedBy>Николинка Влахлийска</cp:lastModifiedBy>
  <cp:revision>6</cp:revision>
  <cp:lastPrinted>2025-01-07T08:23:00Z</cp:lastPrinted>
  <dcterms:created xsi:type="dcterms:W3CDTF">2025-01-07T07:36:00Z</dcterms:created>
  <dcterms:modified xsi:type="dcterms:W3CDTF">2025-01-09T08:10:00Z</dcterms:modified>
</cp:coreProperties>
</file>